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74B7" w14:textId="77777777" w:rsidR="00A1737B" w:rsidRPr="001A76CC" w:rsidRDefault="008B5C1C" w:rsidP="008B5C1C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CANDIDATURA</w:t>
      </w:r>
    </w:p>
    <w:p w14:paraId="54071487" w14:textId="694C83F9" w:rsidR="00B93089" w:rsidRPr="001A76CC" w:rsidRDefault="00B93089" w:rsidP="00B93089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PER LA FORNITURA DI AUSILI A VALERE SUL PROGETTO</w:t>
      </w:r>
    </w:p>
    <w:p w14:paraId="0B0FF459" w14:textId="58C4366C" w:rsidR="00B93089" w:rsidRPr="001A76CC" w:rsidRDefault="00B93089" w:rsidP="00B93089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Strumenti e ausili per la riduzione dei divari di apprendimento per gli studenti con disabilità da parte dei Centri Territoriali di Supporto (D.M. 41/2024)</w:t>
      </w: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– Centro Territoriale di Supporto – Istituto Comprensivo Sandro Pertini di Ovada (AL) – Progetto: Ausili-Alessandria – CODICE PROGETTO: M4C1I1.4-2024-1382-P-48455 - CUP C44D21000790006</w:t>
      </w:r>
    </w:p>
    <w:p w14:paraId="024C1BF0" w14:textId="7E1DA8EF" w:rsidR="00B93089" w:rsidRPr="001A76CC" w:rsidRDefault="00B93089" w:rsidP="008B5C1C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A896692" w14:textId="77777777" w:rsidR="002014E3" w:rsidRPr="001A76CC" w:rsidRDefault="002014E3" w:rsidP="002014E3">
      <w:pPr>
        <w:rPr>
          <w:rFonts w:ascii="Verdana" w:hAnsi="Verdana"/>
          <w:color w:val="000000" w:themeColor="text1"/>
          <w:sz w:val="20"/>
          <w:szCs w:val="20"/>
        </w:rPr>
      </w:pPr>
    </w:p>
    <w:p w14:paraId="0430E3EE" w14:textId="77777777" w:rsidR="00A465F5" w:rsidRPr="001A76CC" w:rsidRDefault="00A465F5" w:rsidP="002014E3">
      <w:pPr>
        <w:rPr>
          <w:rFonts w:ascii="Verdana" w:hAnsi="Verdana"/>
          <w:color w:val="000000" w:themeColor="text1"/>
          <w:sz w:val="20"/>
          <w:szCs w:val="20"/>
        </w:rPr>
      </w:pPr>
    </w:p>
    <w:p w14:paraId="62A4E2B9" w14:textId="77777777" w:rsidR="008B5C1C" w:rsidRPr="001A76CC" w:rsidRDefault="008B5C1C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2"/>
        <w:gridCol w:w="7541"/>
      </w:tblGrid>
      <w:tr w:rsidR="00B93089" w:rsidRPr="001A76CC" w14:paraId="2A6A8999" w14:textId="77777777" w:rsidTr="00B93089">
        <w:tc>
          <w:tcPr>
            <w:tcW w:w="9351" w:type="dxa"/>
            <w:gridSpan w:val="2"/>
          </w:tcPr>
          <w:p w14:paraId="6A9AB510" w14:textId="77777777" w:rsidR="002014E3" w:rsidRPr="001A76CC" w:rsidRDefault="002014E3" w:rsidP="002014E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DATI DELL’ISTITUZIONE SCOLASTICA</w:t>
            </w:r>
          </w:p>
          <w:p w14:paraId="4C210931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2A6FFF05" w14:textId="77777777" w:rsidTr="00B93089">
        <w:tc>
          <w:tcPr>
            <w:tcW w:w="0" w:type="auto"/>
          </w:tcPr>
          <w:p w14:paraId="70F56DF9" w14:textId="2D959B9F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Denominazione:</w:t>
            </w:r>
          </w:p>
        </w:tc>
        <w:tc>
          <w:tcPr>
            <w:tcW w:w="7541" w:type="dxa"/>
          </w:tcPr>
          <w:p w14:paraId="1288F01B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7712BA9B" w14:textId="77777777" w:rsidTr="00B93089">
        <w:tc>
          <w:tcPr>
            <w:tcW w:w="0" w:type="auto"/>
          </w:tcPr>
          <w:p w14:paraId="25973A09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Via:</w:t>
            </w:r>
          </w:p>
        </w:tc>
        <w:tc>
          <w:tcPr>
            <w:tcW w:w="7541" w:type="dxa"/>
          </w:tcPr>
          <w:p w14:paraId="359A2F3B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372236AF" w14:textId="77777777" w:rsidTr="00B93089">
        <w:tc>
          <w:tcPr>
            <w:tcW w:w="0" w:type="auto"/>
          </w:tcPr>
          <w:p w14:paraId="248DB3C9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Comune:</w:t>
            </w:r>
          </w:p>
        </w:tc>
        <w:tc>
          <w:tcPr>
            <w:tcW w:w="7541" w:type="dxa"/>
          </w:tcPr>
          <w:p w14:paraId="6B36FA03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4DAB1686" w14:textId="77777777" w:rsidTr="00B93089">
        <w:tc>
          <w:tcPr>
            <w:tcW w:w="0" w:type="auto"/>
          </w:tcPr>
          <w:p w14:paraId="36989923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telefono:</w:t>
            </w:r>
          </w:p>
        </w:tc>
        <w:tc>
          <w:tcPr>
            <w:tcW w:w="7541" w:type="dxa"/>
          </w:tcPr>
          <w:p w14:paraId="1737AB16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69A15E73" w14:textId="77777777" w:rsidTr="00B93089">
        <w:tc>
          <w:tcPr>
            <w:tcW w:w="0" w:type="auto"/>
          </w:tcPr>
          <w:p w14:paraId="378C00FA" w14:textId="77777777" w:rsidR="00A465F5" w:rsidRPr="001A76CC" w:rsidRDefault="00A465F5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7541" w:type="dxa"/>
          </w:tcPr>
          <w:p w14:paraId="110E38AF" w14:textId="77777777" w:rsidR="00A465F5" w:rsidRPr="001A76CC" w:rsidRDefault="00A465F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6EB1498D" w14:textId="77777777" w:rsidR="00D452DC" w:rsidRPr="001A76CC" w:rsidRDefault="00D452DC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25F9605" w14:textId="77777777" w:rsidR="00D452DC" w:rsidRPr="001A76CC" w:rsidRDefault="00D452DC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5"/>
        <w:gridCol w:w="8121"/>
      </w:tblGrid>
      <w:tr w:rsidR="00B93089" w:rsidRPr="001A76CC" w14:paraId="319F0753" w14:textId="77777777" w:rsidTr="00B93089">
        <w:tc>
          <w:tcPr>
            <w:tcW w:w="9351" w:type="dxa"/>
            <w:gridSpan w:val="2"/>
          </w:tcPr>
          <w:p w14:paraId="480AF197" w14:textId="77777777" w:rsidR="002014E3" w:rsidRPr="001A76CC" w:rsidRDefault="002014E3" w:rsidP="002014E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bookmarkStart w:id="0" w:name="OLE_LINK1"/>
            <w:r w:rsidRPr="001A76C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DIRIGENTE SCOLASTICO</w:t>
            </w:r>
          </w:p>
          <w:p w14:paraId="66E31B66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46437710" w14:textId="77777777" w:rsidTr="00B93089">
        <w:tc>
          <w:tcPr>
            <w:tcW w:w="0" w:type="auto"/>
          </w:tcPr>
          <w:p w14:paraId="3CE8CAE0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Nome:                                                                                                    </w:t>
            </w:r>
          </w:p>
        </w:tc>
        <w:tc>
          <w:tcPr>
            <w:tcW w:w="8121" w:type="dxa"/>
          </w:tcPr>
          <w:p w14:paraId="49BBD767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520A63C8" w14:textId="77777777" w:rsidTr="00B93089">
        <w:tc>
          <w:tcPr>
            <w:tcW w:w="0" w:type="auto"/>
          </w:tcPr>
          <w:p w14:paraId="253B8931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Cognome:</w:t>
            </w:r>
          </w:p>
        </w:tc>
        <w:tc>
          <w:tcPr>
            <w:tcW w:w="8121" w:type="dxa"/>
          </w:tcPr>
          <w:p w14:paraId="780AD13F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13C64381" w14:textId="77777777" w:rsidTr="00B93089">
        <w:tc>
          <w:tcPr>
            <w:tcW w:w="0" w:type="auto"/>
          </w:tcPr>
          <w:p w14:paraId="73A2E045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Telefono: </w:t>
            </w:r>
          </w:p>
        </w:tc>
        <w:tc>
          <w:tcPr>
            <w:tcW w:w="8121" w:type="dxa"/>
          </w:tcPr>
          <w:p w14:paraId="4A82B77E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2A63D78B" w14:textId="77777777" w:rsidTr="00B93089">
        <w:tc>
          <w:tcPr>
            <w:tcW w:w="0" w:type="auto"/>
          </w:tcPr>
          <w:p w14:paraId="38186077" w14:textId="77777777" w:rsidR="002014E3" w:rsidRPr="001A76CC" w:rsidRDefault="002014E3" w:rsidP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8121" w:type="dxa"/>
          </w:tcPr>
          <w:p w14:paraId="1A397C57" w14:textId="77777777" w:rsidR="002014E3" w:rsidRPr="001A76CC" w:rsidRDefault="002014E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5C62C442" w14:textId="77777777" w:rsidTr="00B93089">
        <w:tc>
          <w:tcPr>
            <w:tcW w:w="9351" w:type="dxa"/>
            <w:gridSpan w:val="2"/>
          </w:tcPr>
          <w:p w14:paraId="5350C357" w14:textId="77777777" w:rsidR="002014E3" w:rsidRPr="001A76CC" w:rsidRDefault="004760B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REFERENTE INCLUSIONE D’ISTITUTO</w:t>
            </w:r>
          </w:p>
        </w:tc>
      </w:tr>
      <w:tr w:rsidR="00B93089" w:rsidRPr="001A76CC" w14:paraId="79C6FA63" w14:textId="77777777" w:rsidTr="00B93089">
        <w:tc>
          <w:tcPr>
            <w:tcW w:w="0" w:type="auto"/>
          </w:tcPr>
          <w:p w14:paraId="54100825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Nome:                                                                                                    </w:t>
            </w:r>
          </w:p>
        </w:tc>
        <w:tc>
          <w:tcPr>
            <w:tcW w:w="8121" w:type="dxa"/>
          </w:tcPr>
          <w:p w14:paraId="06154A10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19D1F15B" w14:textId="77777777" w:rsidTr="00B93089">
        <w:tc>
          <w:tcPr>
            <w:tcW w:w="0" w:type="auto"/>
          </w:tcPr>
          <w:p w14:paraId="6180991B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Cognome:</w:t>
            </w:r>
          </w:p>
        </w:tc>
        <w:tc>
          <w:tcPr>
            <w:tcW w:w="8121" w:type="dxa"/>
          </w:tcPr>
          <w:p w14:paraId="1D7E8571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0A285F5C" w14:textId="77777777" w:rsidTr="00B93089">
        <w:tc>
          <w:tcPr>
            <w:tcW w:w="0" w:type="auto"/>
          </w:tcPr>
          <w:p w14:paraId="2624F778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Telefono: </w:t>
            </w:r>
          </w:p>
        </w:tc>
        <w:tc>
          <w:tcPr>
            <w:tcW w:w="8121" w:type="dxa"/>
          </w:tcPr>
          <w:p w14:paraId="73366E0A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5D4125D7" w14:textId="77777777" w:rsidTr="00B93089">
        <w:tc>
          <w:tcPr>
            <w:tcW w:w="0" w:type="auto"/>
          </w:tcPr>
          <w:p w14:paraId="49DF0B49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8121" w:type="dxa"/>
          </w:tcPr>
          <w:p w14:paraId="0CC0D893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1798A390" w14:textId="77777777" w:rsidTr="00B93089">
        <w:tc>
          <w:tcPr>
            <w:tcW w:w="9351" w:type="dxa"/>
            <w:gridSpan w:val="2"/>
          </w:tcPr>
          <w:p w14:paraId="275589EA" w14:textId="77777777" w:rsidR="004760B3" w:rsidRPr="001A76CC" w:rsidRDefault="004760B3" w:rsidP="004760B3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REFERENTE DEL PROGETTO</w:t>
            </w:r>
          </w:p>
        </w:tc>
      </w:tr>
      <w:tr w:rsidR="00B93089" w:rsidRPr="001A76CC" w14:paraId="1481D196" w14:textId="77777777" w:rsidTr="00B93089">
        <w:tc>
          <w:tcPr>
            <w:tcW w:w="0" w:type="auto"/>
          </w:tcPr>
          <w:p w14:paraId="55C77EB6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Nome:                                                                                                    </w:t>
            </w:r>
          </w:p>
        </w:tc>
        <w:tc>
          <w:tcPr>
            <w:tcW w:w="8121" w:type="dxa"/>
          </w:tcPr>
          <w:p w14:paraId="6154FD2F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770E6B1A" w14:textId="77777777" w:rsidTr="00B93089">
        <w:tc>
          <w:tcPr>
            <w:tcW w:w="0" w:type="auto"/>
          </w:tcPr>
          <w:p w14:paraId="53523558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Cognome:</w:t>
            </w:r>
          </w:p>
        </w:tc>
        <w:tc>
          <w:tcPr>
            <w:tcW w:w="8121" w:type="dxa"/>
          </w:tcPr>
          <w:p w14:paraId="13D5403F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25590BBE" w14:textId="77777777" w:rsidTr="00B93089">
        <w:tc>
          <w:tcPr>
            <w:tcW w:w="0" w:type="auto"/>
          </w:tcPr>
          <w:p w14:paraId="7F2FC9D0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Telefono: </w:t>
            </w:r>
          </w:p>
        </w:tc>
        <w:tc>
          <w:tcPr>
            <w:tcW w:w="8121" w:type="dxa"/>
          </w:tcPr>
          <w:p w14:paraId="675E3D0D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06AF436F" w14:textId="77777777" w:rsidTr="00B93089">
        <w:tc>
          <w:tcPr>
            <w:tcW w:w="0" w:type="auto"/>
          </w:tcPr>
          <w:p w14:paraId="642440B4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Email :</w:t>
            </w:r>
          </w:p>
        </w:tc>
        <w:tc>
          <w:tcPr>
            <w:tcW w:w="8121" w:type="dxa"/>
          </w:tcPr>
          <w:p w14:paraId="5DD31A92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0CBABE7D" w14:textId="77777777" w:rsidR="004760B3" w:rsidRPr="001A76CC" w:rsidRDefault="004760B3">
      <w:pPr>
        <w:rPr>
          <w:rFonts w:ascii="Verdana" w:hAnsi="Verdana"/>
          <w:color w:val="000000" w:themeColor="text1"/>
          <w:sz w:val="20"/>
          <w:szCs w:val="20"/>
        </w:rPr>
      </w:pPr>
    </w:p>
    <w:p w14:paraId="732A679F" w14:textId="77777777" w:rsidR="00D452DC" w:rsidRPr="001A76CC" w:rsidRDefault="00D452DC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CD63107" w14:textId="77777777" w:rsidR="00D452DC" w:rsidRPr="001A76CC" w:rsidRDefault="00D452DC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023B389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4AB4803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9F6929A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362FB62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752A57B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8A35971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DAB2455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303EB7D" w14:textId="49BD8B16" w:rsidR="00A465F5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E811A7D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E907BAE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1245381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B57072A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B3027A9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7D5FB81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D468165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ED4270F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D652882" w14:textId="77777777" w:rsidR="00D0336F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F51F07A" w14:textId="77777777" w:rsidR="00D0336F" w:rsidRPr="001A76CC" w:rsidRDefault="00D0336F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813BDA1" w14:textId="77777777" w:rsidR="00224BC6" w:rsidRPr="001A76CC" w:rsidRDefault="002E067D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SEZIONE 1</w:t>
      </w:r>
      <w:r w:rsidR="00A465F5" w:rsidRPr="001A76C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- </w:t>
      </w:r>
      <w:r w:rsidR="00224BC6"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DATI DEL PROGETTO</w:t>
      </w:r>
    </w:p>
    <w:p w14:paraId="085EB3D1" w14:textId="77777777" w:rsidR="00224BC6" w:rsidRPr="001A76CC" w:rsidRDefault="00224BC6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224BC6" w:rsidRPr="001A76CC" w14:paraId="723E5D6D" w14:textId="77777777" w:rsidTr="00A465F5">
        <w:tc>
          <w:tcPr>
            <w:tcW w:w="3114" w:type="dxa"/>
          </w:tcPr>
          <w:p w14:paraId="342502BD" w14:textId="77777777" w:rsidR="00A465F5" w:rsidRPr="001A76CC" w:rsidRDefault="00A465F5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0AE6CDC7" w14:textId="77777777" w:rsidR="00224BC6" w:rsidRPr="001A76CC" w:rsidRDefault="00224BC6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TITOLO DEL PROGETTO</w:t>
            </w:r>
          </w:p>
          <w:p w14:paraId="5370F8D9" w14:textId="77777777" w:rsidR="00224BC6" w:rsidRPr="001A76CC" w:rsidRDefault="00224BC6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14:paraId="30078775" w14:textId="77777777" w:rsidR="00224BC6" w:rsidRPr="001A76CC" w:rsidRDefault="00224BC6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</w:tcPr>
          <w:p w14:paraId="2BE45930" w14:textId="77777777" w:rsidR="00224BC6" w:rsidRPr="001A76CC" w:rsidRDefault="00224BC6">
            <w:pP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67D7C6" w14:textId="77777777" w:rsidR="00224BC6" w:rsidRPr="001A76CC" w:rsidRDefault="00224BC6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81"/>
        <w:gridCol w:w="5441"/>
      </w:tblGrid>
      <w:tr w:rsidR="00B93089" w:rsidRPr="001A76CC" w14:paraId="27E90C1C" w14:textId="77777777" w:rsidTr="00CD63DB">
        <w:tc>
          <w:tcPr>
            <w:tcW w:w="0" w:type="auto"/>
          </w:tcPr>
          <w:p w14:paraId="7DCDAD47" w14:textId="77777777" w:rsidR="00224BC6" w:rsidRPr="001A76CC" w:rsidRDefault="00224BC6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Grado della scuola frequentata dall’alunno</w:t>
            </w:r>
          </w:p>
        </w:tc>
        <w:tc>
          <w:tcPr>
            <w:tcW w:w="5441" w:type="dxa"/>
          </w:tcPr>
          <w:p w14:paraId="567D81CA" w14:textId="77777777" w:rsidR="00224BC6" w:rsidRPr="001A76CC" w:rsidRDefault="00224BC6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B93089" w:rsidRPr="001A76CC" w14:paraId="6CF41BB3" w14:textId="77777777" w:rsidTr="00CD63DB">
        <w:tc>
          <w:tcPr>
            <w:tcW w:w="0" w:type="auto"/>
          </w:tcPr>
          <w:p w14:paraId="32824CF7" w14:textId="77777777" w:rsidR="00224BC6" w:rsidRPr="001A76CC" w:rsidRDefault="00224BC6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Classe frequentata</w:t>
            </w:r>
          </w:p>
        </w:tc>
        <w:tc>
          <w:tcPr>
            <w:tcW w:w="5441" w:type="dxa"/>
          </w:tcPr>
          <w:p w14:paraId="4BCF5B73" w14:textId="77777777" w:rsidR="00224BC6" w:rsidRPr="001A76CC" w:rsidRDefault="00224BC6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24BC6" w:rsidRPr="001A76CC" w14:paraId="4150FA81" w14:textId="77777777" w:rsidTr="00CD63DB">
        <w:tc>
          <w:tcPr>
            <w:tcW w:w="0" w:type="auto"/>
          </w:tcPr>
          <w:p w14:paraId="6BD78275" w14:textId="1DF85EB4" w:rsidR="00224BC6" w:rsidRPr="001A76CC" w:rsidRDefault="007D57CA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="00224BC6"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niziali </w:t>
            </w:r>
            <w:r w:rsidR="00A465F5"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dell’</w:t>
            </w:r>
            <w:r w:rsidR="00224BC6"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alunno                                                                                                 </w:t>
            </w:r>
          </w:p>
        </w:tc>
        <w:tc>
          <w:tcPr>
            <w:tcW w:w="5441" w:type="dxa"/>
          </w:tcPr>
          <w:p w14:paraId="45B4BA04" w14:textId="77777777" w:rsidR="00224BC6" w:rsidRPr="001A76CC" w:rsidRDefault="00224BC6" w:rsidP="00CD63D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AA6F28A" w14:textId="77777777" w:rsidR="00224BC6" w:rsidRPr="001A76CC" w:rsidRDefault="00224BC6">
      <w:pPr>
        <w:rPr>
          <w:rFonts w:ascii="Verdana" w:hAnsi="Verdana"/>
          <w:color w:val="000000" w:themeColor="text1"/>
          <w:sz w:val="20"/>
          <w:szCs w:val="20"/>
        </w:rPr>
      </w:pPr>
    </w:p>
    <w:p w14:paraId="51B38381" w14:textId="77777777" w:rsidR="00224BC6" w:rsidRPr="001A76CC" w:rsidRDefault="00224BC6">
      <w:pPr>
        <w:rPr>
          <w:rFonts w:ascii="Verdana" w:hAnsi="Verdana"/>
          <w:color w:val="000000" w:themeColor="text1"/>
          <w:sz w:val="20"/>
          <w:szCs w:val="20"/>
        </w:rPr>
      </w:pPr>
    </w:p>
    <w:p w14:paraId="6EC8D0DD" w14:textId="77777777" w:rsidR="00B754D5" w:rsidRPr="001A76CC" w:rsidRDefault="00B754D5">
      <w:pPr>
        <w:rPr>
          <w:rFonts w:ascii="Verdana" w:hAnsi="Verdana"/>
          <w:color w:val="000000" w:themeColor="text1"/>
          <w:sz w:val="20"/>
          <w:szCs w:val="20"/>
        </w:rPr>
      </w:pPr>
    </w:p>
    <w:p w14:paraId="2901A8CB" w14:textId="77777777" w:rsidR="002E067D" w:rsidRPr="001A76CC" w:rsidRDefault="002E067D">
      <w:pPr>
        <w:rPr>
          <w:rFonts w:ascii="Verdana" w:hAnsi="Verdana"/>
          <w:color w:val="000000" w:themeColor="text1"/>
          <w:sz w:val="20"/>
          <w:szCs w:val="20"/>
        </w:rPr>
      </w:pPr>
    </w:p>
    <w:p w14:paraId="3FB54CFC" w14:textId="6A830566" w:rsidR="004760B3" w:rsidRPr="001A76CC" w:rsidRDefault="004760B3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SINTETICA DESCRIZIONE DELLA PROPOSTA PROGETTUALE </w:t>
      </w:r>
      <w:r w:rsidR="007D57CA">
        <w:rPr>
          <w:rFonts w:ascii="Verdana" w:hAnsi="Verdana"/>
          <w:b/>
          <w:bCs/>
          <w:color w:val="000000" w:themeColor="text1"/>
          <w:sz w:val="20"/>
          <w:szCs w:val="20"/>
        </w:rPr>
        <w:t>e dell’ausilio</w:t>
      </w:r>
    </w:p>
    <w:p w14:paraId="29574633" w14:textId="77777777" w:rsidR="004760B3" w:rsidRPr="001A76CC" w:rsidRDefault="004760B3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760B3" w:rsidRPr="001A76CC" w14:paraId="6EC63895" w14:textId="77777777" w:rsidTr="00CD5F61">
        <w:tc>
          <w:tcPr>
            <w:tcW w:w="9776" w:type="dxa"/>
          </w:tcPr>
          <w:p w14:paraId="142CE686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9946DE9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E494534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BF0D9A0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1D97ACF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F492D10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552C529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3628398" w14:textId="77777777" w:rsidR="009E56C8" w:rsidRPr="001A76CC" w:rsidRDefault="009E56C8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55F45EC" w14:textId="77777777" w:rsidR="009E56C8" w:rsidRPr="001A76CC" w:rsidRDefault="009E56C8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30A3133" w14:textId="77777777" w:rsidR="009E56C8" w:rsidRPr="001A76CC" w:rsidRDefault="009E56C8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90E296C" w14:textId="77777777" w:rsidR="009E56C8" w:rsidRPr="001A76CC" w:rsidRDefault="009E56C8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F580168" w14:textId="77777777" w:rsidR="009E56C8" w:rsidRPr="001A76CC" w:rsidRDefault="009E56C8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E3ABF35" w14:textId="77777777" w:rsidR="004760B3" w:rsidRPr="001A76CC" w:rsidRDefault="004760B3" w:rsidP="004760B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1FBC692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2FDB8FA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AAE3999" w14:textId="77777777" w:rsidR="00A465F5" w:rsidRPr="001A76CC" w:rsidRDefault="00A465F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C71ECF6" w14:textId="77777777" w:rsidR="00B93089" w:rsidRPr="001A76CC" w:rsidRDefault="00B93089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1C7C217" w14:textId="77777777" w:rsidR="00B93089" w:rsidRPr="001A76CC" w:rsidRDefault="00B93089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8E44FEA" w14:textId="77777777" w:rsidR="004760B3" w:rsidRPr="001A76CC" w:rsidRDefault="002E067D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SEZIONE 2</w:t>
      </w:r>
      <w:r w:rsidR="00A465F5"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- ELEMENTI RELATIVI ALL’ALUNNO</w:t>
      </w:r>
    </w:p>
    <w:p w14:paraId="49DA99BA" w14:textId="77777777" w:rsidR="002E067D" w:rsidRPr="001A76CC" w:rsidRDefault="002E067D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248469D" w14:textId="77777777" w:rsidR="002E067D" w:rsidRPr="001A76CC" w:rsidRDefault="00C44BC0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MOTIVAZIONI ALLA RICHIESTA DI AUSILI/SUSSIDI</w:t>
      </w:r>
    </w:p>
    <w:p w14:paraId="09C9F145" w14:textId="77777777" w:rsidR="002E067D" w:rsidRPr="001A76CC" w:rsidRDefault="002E067D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E067D" w:rsidRPr="001A76CC" w14:paraId="7A236F85" w14:textId="77777777" w:rsidTr="002E067D">
        <w:tc>
          <w:tcPr>
            <w:tcW w:w="9209" w:type="dxa"/>
          </w:tcPr>
          <w:p w14:paraId="23399DB0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463368F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D31130C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7EB47A03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CB9D04E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F792D0F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6C26181" w14:textId="77777777" w:rsidR="002E067D" w:rsidRPr="001A76CC" w:rsidRDefault="002E067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C7A4378" w14:textId="77777777" w:rsidR="004760B3" w:rsidRPr="001A76CC" w:rsidRDefault="004760B3">
      <w:pPr>
        <w:rPr>
          <w:rFonts w:ascii="Verdana" w:hAnsi="Verdana"/>
          <w:color w:val="000000" w:themeColor="text1"/>
          <w:sz w:val="20"/>
          <w:szCs w:val="20"/>
        </w:rPr>
      </w:pPr>
    </w:p>
    <w:p w14:paraId="397B19B4" w14:textId="77777777" w:rsidR="004760B3" w:rsidRPr="001A76CC" w:rsidRDefault="009274C5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CAPACITA’ DELL’ALUNNO CHE SI INTENDONO SVILUPPARE CON IL PROGETTO</w:t>
      </w:r>
    </w:p>
    <w:p w14:paraId="4295D054" w14:textId="77777777" w:rsidR="004760B3" w:rsidRPr="001A76CC" w:rsidRDefault="004760B3">
      <w:pPr>
        <w:rPr>
          <w:rFonts w:ascii="Verdana" w:hAnsi="Verdana"/>
          <w:color w:val="000000" w:themeColor="text1"/>
          <w:sz w:val="20"/>
          <w:szCs w:val="20"/>
        </w:rPr>
      </w:pPr>
    </w:p>
    <w:p w14:paraId="0865FA5D" w14:textId="77777777" w:rsidR="00C44BC0" w:rsidRPr="001A76CC" w:rsidRDefault="0017781F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Motorio</w:t>
      </w:r>
    </w:p>
    <w:p w14:paraId="4B427F13" w14:textId="77777777" w:rsidR="00C44BC0" w:rsidRPr="001A76CC" w:rsidRDefault="0017781F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Sensoriale visivo</w:t>
      </w:r>
    </w:p>
    <w:p w14:paraId="5111EC12" w14:textId="77777777" w:rsidR="0017781F" w:rsidRPr="001A76CC" w:rsidRDefault="0017781F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Sensoriale uditivo</w:t>
      </w:r>
    </w:p>
    <w:p w14:paraId="379A4528" w14:textId="77777777" w:rsidR="009E56C8" w:rsidRPr="001A76CC" w:rsidRDefault="009E56C8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Cognitivo</w:t>
      </w:r>
    </w:p>
    <w:p w14:paraId="345BE879" w14:textId="77777777" w:rsidR="009E56C8" w:rsidRPr="001A76CC" w:rsidRDefault="009E56C8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Comunicativo</w:t>
      </w:r>
    </w:p>
    <w:p w14:paraId="44F234BC" w14:textId="77777777" w:rsidR="009E56C8" w:rsidRPr="001A76CC" w:rsidRDefault="009E56C8" w:rsidP="00C44BC0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Relazionale</w:t>
      </w:r>
    </w:p>
    <w:p w14:paraId="1ADDF4C7" w14:textId="77777777" w:rsidR="009E56C8" w:rsidRPr="001A76CC" w:rsidRDefault="009E56C8" w:rsidP="00C44BC0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50044006" w14:textId="77777777" w:rsidR="009E56C8" w:rsidRPr="001A76CC" w:rsidRDefault="009E56C8" w:rsidP="009E56C8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SINTESI DELLA DIAGNOSI FUNZIONALE</w:t>
      </w:r>
    </w:p>
    <w:p w14:paraId="4E18F5D4" w14:textId="77777777" w:rsidR="009E56C8" w:rsidRPr="001A76CC" w:rsidRDefault="009E56C8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2E9BA314" w14:textId="77777777" w:rsidR="009E56C8" w:rsidRPr="001A76CC" w:rsidRDefault="009E56C8" w:rsidP="00C44BC0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Codici ICD9   </w:t>
      </w:r>
    </w:p>
    <w:p w14:paraId="23CC00AC" w14:textId="77777777" w:rsidR="009E56C8" w:rsidRPr="001A76CC" w:rsidRDefault="009E56C8" w:rsidP="00C44BC0">
      <w:pPr>
        <w:pStyle w:val="Paragrafoelenco"/>
        <w:numPr>
          <w:ilvl w:val="0"/>
          <w:numId w:val="6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Codici ICD10</w:t>
      </w:r>
    </w:p>
    <w:p w14:paraId="6442881F" w14:textId="77777777" w:rsidR="009E56C8" w:rsidRPr="001A76CC" w:rsidRDefault="009E56C8" w:rsidP="009E56C8">
      <w:pPr>
        <w:pStyle w:val="Paragrafoelenco"/>
        <w:ind w:left="644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                                                                      </w:t>
      </w:r>
    </w:p>
    <w:p w14:paraId="676CEB98" w14:textId="77777777" w:rsidR="009E56C8" w:rsidRPr="001A76CC" w:rsidRDefault="009E56C8" w:rsidP="009E56C8">
      <w:pPr>
        <w:pStyle w:val="Paragrafoelenco"/>
        <w:ind w:left="644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93089" w:rsidRPr="001A76CC" w14:paraId="4F2AEB10" w14:textId="77777777" w:rsidTr="002E067D">
        <w:tc>
          <w:tcPr>
            <w:tcW w:w="9072" w:type="dxa"/>
          </w:tcPr>
          <w:p w14:paraId="58971A5B" w14:textId="77777777" w:rsidR="009E56C8" w:rsidRPr="001A76CC" w:rsidRDefault="009E56C8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7DB03BA" w14:textId="77777777" w:rsidR="009E56C8" w:rsidRPr="001A76CC" w:rsidRDefault="009E56C8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82ADB46" w14:textId="77777777" w:rsidR="002E067D" w:rsidRPr="001A76CC" w:rsidRDefault="002E067D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C88AE76" w14:textId="77777777" w:rsidR="009E56C8" w:rsidRPr="001A76CC" w:rsidRDefault="009E56C8" w:rsidP="009E56C8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p w14:paraId="6299C30D" w14:textId="77777777" w:rsidR="009E56C8" w:rsidRPr="001A76CC" w:rsidRDefault="009E56C8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3FDCAFED" w14:textId="77777777" w:rsidR="009E56C8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Indicare se </w:t>
      </w:r>
      <w:r w:rsidR="009E56C8" w:rsidRPr="001A76CC">
        <w:rPr>
          <w:rFonts w:ascii="Verdana" w:hAnsi="Verdana"/>
          <w:color w:val="000000" w:themeColor="text1"/>
          <w:sz w:val="20"/>
          <w:szCs w:val="20"/>
        </w:rPr>
        <w:t xml:space="preserve">alunno </w:t>
      </w:r>
      <w:r w:rsidRPr="001A76CC">
        <w:rPr>
          <w:rFonts w:ascii="Verdana" w:hAnsi="Verdana"/>
          <w:color w:val="000000" w:themeColor="text1"/>
          <w:sz w:val="20"/>
          <w:szCs w:val="20"/>
        </w:rPr>
        <w:t>utilizza già tecnologie assistive o sussidi didattici dedicati</w:t>
      </w:r>
    </w:p>
    <w:p w14:paraId="1055E7A6" w14:textId="77777777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4AA488E5" w14:textId="77777777" w:rsidR="003349F2" w:rsidRPr="001A76CC" w:rsidRDefault="003349F2" w:rsidP="00C44BC0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No </w:t>
      </w:r>
    </w:p>
    <w:p w14:paraId="25249EDF" w14:textId="77777777" w:rsidR="003349F2" w:rsidRPr="001A76CC" w:rsidRDefault="003349F2" w:rsidP="00C44BC0">
      <w:pPr>
        <w:pStyle w:val="Paragrafoelenco"/>
        <w:numPr>
          <w:ilvl w:val="0"/>
          <w:numId w:val="7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Si (descrivere a quale scopo)</w:t>
      </w:r>
    </w:p>
    <w:p w14:paraId="08EF9726" w14:textId="77777777" w:rsidR="003349F2" w:rsidRPr="001A76CC" w:rsidRDefault="003349F2" w:rsidP="003349F2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93089" w:rsidRPr="001A76CC" w14:paraId="4EFC6EE9" w14:textId="77777777" w:rsidTr="00C44BC0">
        <w:tc>
          <w:tcPr>
            <w:tcW w:w="9067" w:type="dxa"/>
          </w:tcPr>
          <w:p w14:paraId="6A8640E1" w14:textId="77777777" w:rsidR="003349F2" w:rsidRPr="001A76CC" w:rsidRDefault="003349F2" w:rsidP="003349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B73DACB" w14:textId="77777777" w:rsidR="00C44BC0" w:rsidRPr="001A76CC" w:rsidRDefault="00C44BC0" w:rsidP="003349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69D7C87" w14:textId="77777777" w:rsidR="003349F2" w:rsidRPr="001A76CC" w:rsidRDefault="003349F2" w:rsidP="003349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2BF3EA1" w14:textId="77777777" w:rsidR="002E067D" w:rsidRPr="001A76CC" w:rsidRDefault="002E067D" w:rsidP="003349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DD27C6E" w14:textId="77777777" w:rsidR="003349F2" w:rsidRPr="001A76CC" w:rsidRDefault="003349F2" w:rsidP="003349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28011EA" w14:textId="77777777" w:rsidR="001A76CC" w:rsidRDefault="001A76CC" w:rsidP="009E56C8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537D083" w14:textId="7498519E" w:rsidR="002E067D" w:rsidRPr="001A76CC" w:rsidRDefault="002E067D" w:rsidP="009E56C8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SEZIONE 3</w:t>
      </w:r>
      <w:r w:rsidR="00C44BC0"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- ELEMENTI RELATIVI AL CONTESTO</w:t>
      </w:r>
    </w:p>
    <w:p w14:paraId="094712B3" w14:textId="77777777" w:rsidR="00C44BC0" w:rsidRPr="001A76CC" w:rsidRDefault="00C44BC0" w:rsidP="009E56C8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6A52018" w14:textId="77777777" w:rsidR="002E067D" w:rsidRPr="001A76CC" w:rsidRDefault="002E067D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07CCDBA4" w14:textId="39F7935C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Indicare se l’ausilio</w:t>
      </w:r>
      <w:r w:rsidR="007D57CA">
        <w:rPr>
          <w:rFonts w:ascii="Verdana" w:hAnsi="Verdana"/>
          <w:color w:val="000000" w:themeColor="text1"/>
          <w:sz w:val="20"/>
          <w:szCs w:val="20"/>
        </w:rPr>
        <w:t>/</w:t>
      </w:r>
      <w:r w:rsidRPr="001A76CC">
        <w:rPr>
          <w:rFonts w:ascii="Verdana" w:hAnsi="Verdana"/>
          <w:color w:val="000000" w:themeColor="text1"/>
          <w:sz w:val="20"/>
          <w:szCs w:val="20"/>
        </w:rPr>
        <w:t>sussidio richiesto può essere utilizzato dall’alunno con disabilità per aumentare i livelli di autonomia personale, sociale e scolastica e partecipare attivamente all’attività di classe in un’ottica inclusiva.</w:t>
      </w:r>
    </w:p>
    <w:p w14:paraId="5912C86A" w14:textId="77777777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409F804C" w14:textId="77777777" w:rsidR="003349F2" w:rsidRPr="001A76CC" w:rsidRDefault="003349F2" w:rsidP="00C44BC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No </w:t>
      </w:r>
    </w:p>
    <w:p w14:paraId="4209ABC4" w14:textId="77777777" w:rsidR="003349F2" w:rsidRPr="001A76CC" w:rsidRDefault="003349F2" w:rsidP="00C44BC0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Si (specificare)</w:t>
      </w:r>
    </w:p>
    <w:p w14:paraId="080F54F9" w14:textId="77777777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349F2" w:rsidRPr="001A76CC" w14:paraId="60651E8C" w14:textId="77777777" w:rsidTr="00C44BC0">
        <w:tc>
          <w:tcPr>
            <w:tcW w:w="9209" w:type="dxa"/>
          </w:tcPr>
          <w:p w14:paraId="4F3B94F8" w14:textId="77777777" w:rsidR="003349F2" w:rsidRPr="001A76CC" w:rsidRDefault="003349F2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BCED6FE" w14:textId="77777777" w:rsidR="003349F2" w:rsidRPr="001A76CC" w:rsidRDefault="003349F2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91AB381" w14:textId="77777777" w:rsidR="003349F2" w:rsidRPr="001A76CC" w:rsidRDefault="003349F2" w:rsidP="009E56C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251D407" w14:textId="77777777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383FCAFD" w14:textId="77777777" w:rsidR="002E067D" w:rsidRPr="001A76CC" w:rsidRDefault="002E067D" w:rsidP="009E56C8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Strumentazione tecnologica utilizzata nella classe</w:t>
      </w:r>
    </w:p>
    <w:p w14:paraId="025B1977" w14:textId="77777777" w:rsidR="002E067D" w:rsidRPr="001A76CC" w:rsidRDefault="002E067D" w:rsidP="002E067D">
      <w:pPr>
        <w:pStyle w:val="Paragrafoelenco"/>
        <w:numPr>
          <w:ilvl w:val="0"/>
          <w:numId w:val="15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Nessuna</w:t>
      </w:r>
    </w:p>
    <w:p w14:paraId="7BEC9DA1" w14:textId="46E35F14" w:rsidR="002E067D" w:rsidRPr="001A76CC" w:rsidRDefault="007D57CA" w:rsidP="002E067D">
      <w:pPr>
        <w:pStyle w:val="Paragrafoelenco"/>
        <w:numPr>
          <w:ilvl w:val="0"/>
          <w:numId w:val="15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Digital Board</w:t>
      </w:r>
    </w:p>
    <w:p w14:paraId="3F681A8F" w14:textId="77777777" w:rsidR="00106D5E" w:rsidRPr="001A76CC" w:rsidRDefault="00106D5E" w:rsidP="002E067D">
      <w:pPr>
        <w:pStyle w:val="Paragrafoelenco"/>
        <w:numPr>
          <w:ilvl w:val="0"/>
          <w:numId w:val="15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Computer</w:t>
      </w:r>
    </w:p>
    <w:p w14:paraId="17CFAE1A" w14:textId="77777777" w:rsidR="00106D5E" w:rsidRPr="001A76CC" w:rsidRDefault="00106D5E" w:rsidP="002E067D">
      <w:pPr>
        <w:pStyle w:val="Paragrafoelenco"/>
        <w:numPr>
          <w:ilvl w:val="0"/>
          <w:numId w:val="15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Tablet</w:t>
      </w:r>
    </w:p>
    <w:p w14:paraId="1556E03B" w14:textId="77777777" w:rsidR="00106D5E" w:rsidRPr="001A76CC" w:rsidRDefault="00106D5E" w:rsidP="002E067D">
      <w:pPr>
        <w:pStyle w:val="Paragrafoelenco"/>
        <w:numPr>
          <w:ilvl w:val="0"/>
          <w:numId w:val="15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Altro</w:t>
      </w:r>
    </w:p>
    <w:p w14:paraId="40E50788" w14:textId="77777777" w:rsidR="00A465F5" w:rsidRPr="001A76CC" w:rsidRDefault="00A465F5" w:rsidP="00A465F5">
      <w:pPr>
        <w:pStyle w:val="Paragrafoelenc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06D5E" w:rsidRPr="001A76CC" w14:paraId="69C260F8" w14:textId="77777777" w:rsidTr="00C44BC0">
        <w:tc>
          <w:tcPr>
            <w:tcW w:w="9209" w:type="dxa"/>
          </w:tcPr>
          <w:p w14:paraId="2D5ECCEA" w14:textId="77777777" w:rsidR="00106D5E" w:rsidRPr="001A76CC" w:rsidRDefault="00106D5E" w:rsidP="00106D5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8E8050D" w14:textId="77777777" w:rsidR="00C44BC0" w:rsidRPr="001A76CC" w:rsidRDefault="00C44BC0" w:rsidP="00106D5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816879B" w14:textId="77777777" w:rsidR="00C44BC0" w:rsidRPr="001A76CC" w:rsidRDefault="00C44BC0" w:rsidP="00106D5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35D34E0" w14:textId="77777777" w:rsidR="00A465F5" w:rsidRPr="001A76CC" w:rsidRDefault="00A465F5" w:rsidP="00106D5E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610F0400" w14:textId="77777777" w:rsidR="00106D5E" w:rsidRPr="001A76CC" w:rsidRDefault="00106D5E" w:rsidP="00106D5E">
      <w:pPr>
        <w:rPr>
          <w:rFonts w:ascii="Verdana" w:hAnsi="Verdana"/>
          <w:color w:val="000000" w:themeColor="text1"/>
          <w:sz w:val="20"/>
          <w:szCs w:val="20"/>
        </w:rPr>
      </w:pPr>
    </w:p>
    <w:p w14:paraId="63CEA5E9" w14:textId="77777777" w:rsidR="00C44BC0" w:rsidRPr="001A76CC" w:rsidRDefault="00C44BC0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9BFD794" w14:textId="0C9CC5DA" w:rsidR="00C44BC0" w:rsidRDefault="00C44BC0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55EF390" w14:textId="56B2E46E" w:rsidR="00FB4A67" w:rsidRDefault="00FB4A67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27F23963" w14:textId="77777777" w:rsidR="00FB4A67" w:rsidRPr="001A76CC" w:rsidRDefault="00FB4A67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1FBE0CE1" w14:textId="77777777" w:rsidR="00C44BC0" w:rsidRPr="001A76CC" w:rsidRDefault="00C44BC0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5900CB7C" w14:textId="77777777" w:rsidR="00106D5E" w:rsidRPr="001A76CC" w:rsidRDefault="00106D5E" w:rsidP="00106D5E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SEZIONE 4</w:t>
      </w:r>
    </w:p>
    <w:p w14:paraId="0E8B3349" w14:textId="77777777" w:rsidR="00106D5E" w:rsidRPr="001A76CC" w:rsidRDefault="00106D5E" w:rsidP="00106D5E">
      <w:pPr>
        <w:rPr>
          <w:rFonts w:ascii="Verdana" w:hAnsi="Verdana"/>
          <w:color w:val="000000" w:themeColor="text1"/>
          <w:sz w:val="20"/>
          <w:szCs w:val="20"/>
        </w:rPr>
      </w:pPr>
    </w:p>
    <w:p w14:paraId="0D3B25D4" w14:textId="77777777" w:rsidR="003349F2" w:rsidRPr="001A76CC" w:rsidRDefault="003349F2" w:rsidP="009E56C8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Finalità generali da perseguire grazie al progetto</w:t>
      </w:r>
    </w:p>
    <w:p w14:paraId="3126F33C" w14:textId="77777777" w:rsidR="00A465F5" w:rsidRPr="001A76CC" w:rsidRDefault="00A465F5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3E4E07A2" w14:textId="77777777" w:rsidR="003349F2" w:rsidRPr="001A76CC" w:rsidRDefault="003349F2" w:rsidP="003349F2">
      <w:pPr>
        <w:pStyle w:val="Paragrafoelenco"/>
        <w:numPr>
          <w:ilvl w:val="0"/>
          <w:numId w:val="9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Supporto all’autonomia operativa</w:t>
      </w:r>
    </w:p>
    <w:p w14:paraId="5287AC97" w14:textId="77777777" w:rsidR="003349F2" w:rsidRPr="001A76CC" w:rsidRDefault="003349F2" w:rsidP="003349F2">
      <w:pPr>
        <w:pStyle w:val="Paragrafoelenco"/>
        <w:numPr>
          <w:ilvl w:val="0"/>
          <w:numId w:val="9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Supporto gli apprendimenti curricolari</w:t>
      </w:r>
    </w:p>
    <w:p w14:paraId="39F4F56C" w14:textId="77777777" w:rsidR="003349F2" w:rsidRPr="001A76CC" w:rsidRDefault="003349F2" w:rsidP="003349F2">
      <w:pPr>
        <w:pStyle w:val="Paragrafoelenco"/>
        <w:numPr>
          <w:ilvl w:val="0"/>
          <w:numId w:val="9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Supporto alla partecipazione sociale</w:t>
      </w:r>
    </w:p>
    <w:p w14:paraId="0577FE8A" w14:textId="77777777" w:rsidR="003349F2" w:rsidRPr="001A76CC" w:rsidRDefault="00856765" w:rsidP="003349F2">
      <w:pPr>
        <w:pStyle w:val="Paragrafoelenco"/>
        <w:numPr>
          <w:ilvl w:val="0"/>
          <w:numId w:val="9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Supporto alla comunicazione interpersonale</w:t>
      </w:r>
    </w:p>
    <w:p w14:paraId="676CA07D" w14:textId="77777777" w:rsidR="00856765" w:rsidRPr="001A76CC" w:rsidRDefault="00856765" w:rsidP="003349F2">
      <w:pPr>
        <w:pStyle w:val="Paragrafoelenco"/>
        <w:numPr>
          <w:ilvl w:val="0"/>
          <w:numId w:val="9"/>
        </w:num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Supporto alle attività educative/abilitative</w:t>
      </w:r>
    </w:p>
    <w:p w14:paraId="4D55C9A1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6F2506BE" w14:textId="77777777" w:rsidR="00CD5F61" w:rsidRPr="001A76CC" w:rsidRDefault="00CD5F61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7A809E62" w14:textId="77777777" w:rsidR="002E067D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Descrizione della/delle finalità indicate</w:t>
      </w:r>
    </w:p>
    <w:p w14:paraId="3348FD14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06D5E" w:rsidRPr="001A76CC" w14:paraId="25219B2D" w14:textId="77777777" w:rsidTr="00CD5F61">
        <w:tc>
          <w:tcPr>
            <w:tcW w:w="9209" w:type="dxa"/>
          </w:tcPr>
          <w:p w14:paraId="1221BC43" w14:textId="77777777" w:rsidR="00A465F5" w:rsidRPr="001A76CC" w:rsidRDefault="00A465F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3402192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E549F9A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F7BAE50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6DB04F5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B5A194D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A8960D6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4354BE9E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154AD6C8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731E6A6E" w14:textId="77777777" w:rsidR="00B754D5" w:rsidRPr="001A76CC" w:rsidRDefault="00B754D5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70E5EB81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Risultati attesi (performance, attività, partecipazione) da parte dello studente </w:t>
      </w:r>
    </w:p>
    <w:p w14:paraId="3F88A348" w14:textId="77777777" w:rsidR="00CD5F61" w:rsidRPr="001A76CC" w:rsidRDefault="00CD5F61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77ECDEE3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06D5E" w:rsidRPr="001A76CC" w14:paraId="583BEA36" w14:textId="77777777" w:rsidTr="00CD5F61">
        <w:tc>
          <w:tcPr>
            <w:tcW w:w="9209" w:type="dxa"/>
          </w:tcPr>
          <w:p w14:paraId="552FB395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209448E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897C4DD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16844DA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8262E9F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BD751EB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E6E7B23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F76D498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2CC68DD5" w14:textId="77777777" w:rsidR="00CD5F61" w:rsidRPr="001A76CC" w:rsidRDefault="00CD5F61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0D94FE8D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25854C8F" w14:textId="77777777" w:rsidR="00CD5F61" w:rsidRPr="001A76CC" w:rsidRDefault="00CD5F61" w:rsidP="0085676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bookmarkStart w:id="1" w:name="_GoBack"/>
      <w:bookmarkEnd w:id="1"/>
    </w:p>
    <w:p w14:paraId="4A4E6537" w14:textId="77777777" w:rsidR="00CD5F61" w:rsidRPr="001A76CC" w:rsidRDefault="00E17677" w:rsidP="0085676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3C8DD99B" w14:textId="77777777" w:rsidR="00106D5E" w:rsidRPr="001A76CC" w:rsidRDefault="00106D5E" w:rsidP="00856765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SEZIONE 5</w:t>
      </w:r>
      <w:r w:rsidR="00A465F5" w:rsidRPr="001A76CC">
        <w:rPr>
          <w:rFonts w:ascii="Verdana" w:hAnsi="Verdana"/>
          <w:b/>
          <w:bCs/>
          <w:color w:val="000000" w:themeColor="text1"/>
          <w:sz w:val="20"/>
          <w:szCs w:val="20"/>
        </w:rPr>
        <w:t>- RICHIESTA DI ACQUISTO</w:t>
      </w:r>
    </w:p>
    <w:p w14:paraId="28E1D4FE" w14:textId="77777777" w:rsidR="00106D5E" w:rsidRPr="001A76CC" w:rsidRDefault="00106D5E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7AB4EB43" w14:textId="77777777" w:rsidR="00856765" w:rsidRPr="001A76CC" w:rsidRDefault="00856765" w:rsidP="00856765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Indicare se per individuare l’ausilio sono state attivate consulenz</w:t>
      </w:r>
      <w:r w:rsidR="00A465F5" w:rsidRPr="001A76CC">
        <w:rPr>
          <w:rFonts w:ascii="Verdana" w:hAnsi="Verdana"/>
          <w:color w:val="000000" w:themeColor="text1"/>
          <w:sz w:val="20"/>
          <w:szCs w:val="20"/>
        </w:rPr>
        <w:t xml:space="preserve">e </w:t>
      </w:r>
      <w:r w:rsidRPr="001A76CC">
        <w:rPr>
          <w:rFonts w:ascii="Verdana" w:hAnsi="Verdana"/>
          <w:color w:val="000000" w:themeColor="text1"/>
          <w:sz w:val="20"/>
          <w:szCs w:val="20"/>
        </w:rPr>
        <w:t>specialistiche per una valutazione mirata</w:t>
      </w:r>
    </w:p>
    <w:p w14:paraId="09B26520" w14:textId="77777777" w:rsidR="00CD5F61" w:rsidRPr="001A76CC" w:rsidRDefault="00CD5F61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1BDE32CD" w14:textId="77777777" w:rsidR="00856765" w:rsidRPr="001A76CC" w:rsidRDefault="00856765" w:rsidP="00CD5F61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No</w:t>
      </w:r>
    </w:p>
    <w:p w14:paraId="364FA276" w14:textId="77777777" w:rsidR="00856765" w:rsidRPr="001A76CC" w:rsidRDefault="00856765" w:rsidP="00CD5F61">
      <w:pPr>
        <w:pStyle w:val="Paragrafoelenco"/>
        <w:numPr>
          <w:ilvl w:val="0"/>
          <w:numId w:val="14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Si (specificare tipo di consulenza e</w:t>
      </w:r>
      <w:r w:rsidR="00A465F5" w:rsidRPr="001A76CC">
        <w:rPr>
          <w:rFonts w:ascii="Verdana" w:hAnsi="Verdana"/>
          <w:color w:val="000000" w:themeColor="text1"/>
          <w:sz w:val="20"/>
          <w:szCs w:val="20"/>
        </w:rPr>
        <w:t xml:space="preserve"> allegare</w:t>
      </w:r>
      <w:r w:rsidRPr="001A76C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465F5" w:rsidRPr="001A76CC">
        <w:rPr>
          <w:rFonts w:ascii="Verdana" w:hAnsi="Verdana"/>
          <w:color w:val="000000" w:themeColor="text1"/>
          <w:sz w:val="20"/>
          <w:szCs w:val="20"/>
        </w:rPr>
        <w:t>la documentazione</w:t>
      </w:r>
      <w:r w:rsidRPr="001A76CC">
        <w:rPr>
          <w:rFonts w:ascii="Verdana" w:hAnsi="Verdana"/>
          <w:color w:val="000000" w:themeColor="text1"/>
          <w:sz w:val="20"/>
          <w:szCs w:val="20"/>
        </w:rPr>
        <w:t>)</w:t>
      </w:r>
      <w:r w:rsidR="00E738EF" w:rsidRPr="001A76C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2818675B" w14:textId="77777777" w:rsidR="00856765" w:rsidRPr="001A76CC" w:rsidRDefault="00856765" w:rsidP="00856765">
      <w:pPr>
        <w:pStyle w:val="Paragrafoelenco"/>
        <w:rPr>
          <w:rFonts w:ascii="Verdana" w:hAnsi="Verdana"/>
          <w:color w:val="000000" w:themeColor="text1"/>
          <w:sz w:val="20"/>
          <w:szCs w:val="20"/>
        </w:rPr>
      </w:pPr>
    </w:p>
    <w:p w14:paraId="4B41C368" w14:textId="77777777" w:rsidR="00856765" w:rsidRPr="001A76CC" w:rsidRDefault="00856765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Tipo di eventuale consulenza</w:t>
      </w:r>
    </w:p>
    <w:p w14:paraId="34F25336" w14:textId="77777777" w:rsidR="00CD5F61" w:rsidRPr="001A76CC" w:rsidRDefault="00CD5F61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p w14:paraId="4F6EFDB5" w14:textId="77777777" w:rsidR="00856765" w:rsidRPr="001A76CC" w:rsidRDefault="00856765" w:rsidP="00CD5F61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Medica </w:t>
      </w:r>
    </w:p>
    <w:p w14:paraId="7007E058" w14:textId="77777777" w:rsidR="00856765" w:rsidRPr="001A76CC" w:rsidRDefault="00856765" w:rsidP="00CD5F61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Altro</w:t>
      </w:r>
    </w:p>
    <w:p w14:paraId="793676C4" w14:textId="77777777" w:rsidR="00856765" w:rsidRPr="001A76CC" w:rsidRDefault="00856765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39774580" w14:textId="77777777" w:rsidR="00856765" w:rsidRPr="001A76CC" w:rsidRDefault="00856765" w:rsidP="00856765">
      <w:pPr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Rilasciata da:</w:t>
      </w:r>
    </w:p>
    <w:p w14:paraId="2FB20290" w14:textId="77777777" w:rsidR="00CD5F61" w:rsidRPr="001A76CC" w:rsidRDefault="00CD5F61" w:rsidP="00856765">
      <w:pPr>
        <w:rPr>
          <w:rFonts w:ascii="Verdana" w:hAnsi="Verdana"/>
          <w:color w:val="000000" w:themeColor="text1"/>
          <w:sz w:val="20"/>
          <w:szCs w:val="20"/>
        </w:rPr>
      </w:pPr>
    </w:p>
    <w:p w14:paraId="5B191797" w14:textId="77777777" w:rsidR="00856765" w:rsidRPr="001A76CC" w:rsidRDefault="00856765" w:rsidP="00CD5F61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 xml:space="preserve">struttura pubblica </w:t>
      </w:r>
    </w:p>
    <w:p w14:paraId="6CAAEE6B" w14:textId="77777777" w:rsidR="00856765" w:rsidRPr="001A76CC" w:rsidRDefault="00856765" w:rsidP="00CD5F61">
      <w:pPr>
        <w:pStyle w:val="Paragrafoelenco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struttura privata</w:t>
      </w:r>
    </w:p>
    <w:p w14:paraId="5E5FE2A8" w14:textId="45371034" w:rsidR="00856765" w:rsidRPr="001A76CC" w:rsidRDefault="00856765" w:rsidP="00FB4A67">
      <w:pPr>
        <w:ind w:firstLine="284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Sintesi degli esiti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38"/>
      </w:tblGrid>
      <w:tr w:rsidR="00856765" w:rsidRPr="001A76CC" w14:paraId="03BA8E8C" w14:textId="77777777" w:rsidTr="00856765">
        <w:tc>
          <w:tcPr>
            <w:tcW w:w="9622" w:type="dxa"/>
          </w:tcPr>
          <w:p w14:paraId="1F872BD0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FA889CE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A7D4FDF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46DE486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6E4993D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AD76140" w14:textId="77777777" w:rsidR="00856765" w:rsidRPr="001A76CC" w:rsidRDefault="00856765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6FB507A" w14:textId="77777777" w:rsidR="00856765" w:rsidRPr="001A76CC" w:rsidRDefault="00856765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p w14:paraId="124B13F7" w14:textId="77777777" w:rsidR="00CD5F61" w:rsidRPr="001A76CC" w:rsidRDefault="00CD5F61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p w14:paraId="57A58220" w14:textId="6C756B23" w:rsidR="00CD5F61" w:rsidRPr="001A76CC" w:rsidRDefault="00106D5E" w:rsidP="000E51DD">
      <w:pPr>
        <w:ind w:left="284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Dettagli ausilio (unico dispositivo o sistema)</w:t>
      </w:r>
    </w:p>
    <w:p w14:paraId="037DFCB1" w14:textId="77777777" w:rsidR="00CD5F61" w:rsidRPr="001A76CC" w:rsidRDefault="00CD5F61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3784"/>
        <w:gridCol w:w="3071"/>
      </w:tblGrid>
      <w:tr w:rsidR="000E51DD" w:rsidRPr="001A76CC" w14:paraId="6EAB27AF" w14:textId="77777777" w:rsidTr="000E51DD">
        <w:tc>
          <w:tcPr>
            <w:tcW w:w="2263" w:type="dxa"/>
          </w:tcPr>
          <w:p w14:paraId="1353B778" w14:textId="3F37DD94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Descrizione dettagliata</w:t>
            </w:r>
          </w:p>
        </w:tc>
        <w:tc>
          <w:tcPr>
            <w:tcW w:w="3784" w:type="dxa"/>
          </w:tcPr>
          <w:p w14:paraId="078EC002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Caratteristiche tecnico/funzionali del prodotto</w:t>
            </w:r>
          </w:p>
        </w:tc>
        <w:tc>
          <w:tcPr>
            <w:tcW w:w="0" w:type="auto"/>
          </w:tcPr>
          <w:p w14:paraId="0A68B9C3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A76CC">
              <w:rPr>
                <w:rFonts w:ascii="Verdana" w:hAnsi="Verdana"/>
                <w:color w:val="000000" w:themeColor="text1"/>
                <w:sz w:val="20"/>
                <w:szCs w:val="20"/>
              </w:rPr>
              <w:t>Costo stimato IVA compresa</w:t>
            </w:r>
          </w:p>
        </w:tc>
      </w:tr>
      <w:tr w:rsidR="000E51DD" w:rsidRPr="001A76CC" w14:paraId="418FD03E" w14:textId="77777777" w:rsidTr="000E51DD">
        <w:tc>
          <w:tcPr>
            <w:tcW w:w="2263" w:type="dxa"/>
          </w:tcPr>
          <w:p w14:paraId="371E471B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</w:tcPr>
          <w:p w14:paraId="0BA8AB4B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60C00515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0E51DD" w:rsidRPr="001A76CC" w14:paraId="7CF54B60" w14:textId="77777777" w:rsidTr="000E51DD">
        <w:tc>
          <w:tcPr>
            <w:tcW w:w="2263" w:type="dxa"/>
          </w:tcPr>
          <w:p w14:paraId="4534BDA7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</w:tcPr>
          <w:p w14:paraId="61DD1D55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7ABB428E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0E51DD" w:rsidRPr="001A76CC" w14:paraId="6714D09B" w14:textId="77777777" w:rsidTr="000E51DD">
        <w:tc>
          <w:tcPr>
            <w:tcW w:w="2263" w:type="dxa"/>
          </w:tcPr>
          <w:p w14:paraId="6959A393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</w:tcPr>
          <w:p w14:paraId="284CB843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2245B3F0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0E51DD" w:rsidRPr="001A76CC" w14:paraId="368337C0" w14:textId="77777777" w:rsidTr="000E51DD">
        <w:tc>
          <w:tcPr>
            <w:tcW w:w="2263" w:type="dxa"/>
          </w:tcPr>
          <w:p w14:paraId="2493C305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784" w:type="dxa"/>
          </w:tcPr>
          <w:p w14:paraId="3D9CE7AA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14:paraId="477033E2" w14:textId="77777777" w:rsidR="000E51DD" w:rsidRPr="001A76CC" w:rsidRDefault="000E51DD" w:rsidP="008567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62FE81A3" w14:textId="77777777" w:rsidR="00106D5E" w:rsidRPr="001A76CC" w:rsidRDefault="00106D5E" w:rsidP="00856765">
      <w:pPr>
        <w:ind w:left="284"/>
        <w:rPr>
          <w:rFonts w:ascii="Verdana" w:hAnsi="Verdana"/>
          <w:color w:val="000000" w:themeColor="text1"/>
          <w:sz w:val="20"/>
          <w:szCs w:val="20"/>
        </w:rPr>
      </w:pPr>
    </w:p>
    <w:p w14:paraId="0AF8D20C" w14:textId="77777777" w:rsidR="006D26C5" w:rsidRDefault="006D26C5" w:rsidP="009E56C8">
      <w:pPr>
        <w:rPr>
          <w:rFonts w:ascii="Verdana" w:hAnsi="Verdana"/>
          <w:color w:val="000000" w:themeColor="text1"/>
          <w:sz w:val="20"/>
          <w:szCs w:val="20"/>
        </w:rPr>
      </w:pPr>
    </w:p>
    <w:p w14:paraId="58C02F97" w14:textId="146F400C" w:rsidR="003349F2" w:rsidRPr="001A76CC" w:rsidRDefault="000E51DD" w:rsidP="006D26C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>Luogo, data</w:t>
      </w:r>
      <w:r w:rsidRPr="001A76CC">
        <w:rPr>
          <w:rFonts w:ascii="Verdana" w:hAnsi="Verdana"/>
          <w:color w:val="000000" w:themeColor="text1"/>
          <w:sz w:val="20"/>
          <w:szCs w:val="20"/>
        </w:rPr>
        <w:tab/>
      </w:r>
      <w:r w:rsidRPr="001A76CC">
        <w:rPr>
          <w:rFonts w:ascii="Verdana" w:hAnsi="Verdana"/>
          <w:color w:val="000000" w:themeColor="text1"/>
          <w:sz w:val="20"/>
          <w:szCs w:val="20"/>
        </w:rPr>
        <w:tab/>
      </w:r>
      <w:r w:rsidRPr="001A76CC">
        <w:rPr>
          <w:rFonts w:ascii="Verdana" w:hAnsi="Verdana"/>
          <w:color w:val="000000" w:themeColor="text1"/>
          <w:sz w:val="20"/>
          <w:szCs w:val="20"/>
        </w:rPr>
        <w:tab/>
        <w:t>Firma del docente _____________________</w:t>
      </w:r>
    </w:p>
    <w:p w14:paraId="4E13DB57" w14:textId="77777777" w:rsidR="000E51DD" w:rsidRPr="001A76CC" w:rsidRDefault="000E51DD" w:rsidP="006D26C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14:paraId="263E13EF" w14:textId="7ACA7D55" w:rsidR="000E51DD" w:rsidRPr="001A76CC" w:rsidRDefault="000E51DD" w:rsidP="006D26C5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1A76CC">
        <w:rPr>
          <w:rFonts w:ascii="Verdana" w:hAnsi="Verdana"/>
          <w:color w:val="000000" w:themeColor="text1"/>
          <w:sz w:val="20"/>
          <w:szCs w:val="20"/>
        </w:rPr>
        <w:tab/>
      </w:r>
      <w:r w:rsidRPr="001A76CC">
        <w:rPr>
          <w:rFonts w:ascii="Verdana" w:hAnsi="Verdana"/>
          <w:color w:val="000000" w:themeColor="text1"/>
          <w:sz w:val="20"/>
          <w:szCs w:val="20"/>
        </w:rPr>
        <w:tab/>
      </w:r>
      <w:r w:rsidRPr="001A76CC">
        <w:rPr>
          <w:rFonts w:ascii="Verdana" w:hAnsi="Verdana"/>
          <w:color w:val="000000" w:themeColor="text1"/>
          <w:sz w:val="20"/>
          <w:szCs w:val="20"/>
        </w:rPr>
        <w:tab/>
      </w:r>
      <w:r w:rsidRPr="001A76CC">
        <w:rPr>
          <w:rFonts w:ascii="Verdana" w:hAnsi="Verdana"/>
          <w:color w:val="000000" w:themeColor="text1"/>
          <w:sz w:val="20"/>
          <w:szCs w:val="20"/>
        </w:rPr>
        <w:tab/>
        <w:t>Firma del Dirigente scolastico _________________________</w:t>
      </w:r>
    </w:p>
    <w:sectPr w:rsidR="000E51DD" w:rsidRPr="001A76CC" w:rsidSect="006F3154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154F0" w14:textId="77777777" w:rsidR="0010278F" w:rsidRDefault="0010278F" w:rsidP="00224BC6">
      <w:r>
        <w:separator/>
      </w:r>
    </w:p>
  </w:endnote>
  <w:endnote w:type="continuationSeparator" w:id="0">
    <w:p w14:paraId="2CC19AD6" w14:textId="77777777" w:rsidR="0010278F" w:rsidRDefault="0010278F" w:rsidP="0022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3F3A" w14:textId="1B60A448" w:rsidR="001A76CC" w:rsidRPr="001A76CC" w:rsidRDefault="001A76CC" w:rsidP="001A76CC">
    <w:pPr>
      <w:pStyle w:val="Pidipagina"/>
    </w:pPr>
    <w:r w:rsidRPr="00672329">
      <w:rPr>
        <w:noProof/>
        <w:lang w:eastAsia="it-IT"/>
      </w:rPr>
      <w:drawing>
        <wp:inline distT="0" distB="0" distL="0" distR="0" wp14:anchorId="658B1D78" wp14:editId="396A3D61">
          <wp:extent cx="6116320" cy="246329"/>
          <wp:effectExtent l="0" t="0" r="0" b="0"/>
          <wp:docPr id="3" name="Immagine 3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46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B4E8" w14:textId="77777777" w:rsidR="0010278F" w:rsidRDefault="0010278F" w:rsidP="00224BC6">
      <w:r>
        <w:separator/>
      </w:r>
    </w:p>
  </w:footnote>
  <w:footnote w:type="continuationSeparator" w:id="0">
    <w:p w14:paraId="044A383C" w14:textId="77777777" w:rsidR="0010278F" w:rsidRDefault="0010278F" w:rsidP="0022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5BB"/>
    <w:multiLevelType w:val="hybridMultilevel"/>
    <w:tmpl w:val="6C64D9AA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DBB"/>
    <w:multiLevelType w:val="hybridMultilevel"/>
    <w:tmpl w:val="BF909680"/>
    <w:lvl w:ilvl="0" w:tplc="CA524CD6">
      <w:start w:val="1"/>
      <w:numFmt w:val="bullet"/>
      <w:lvlText w:val="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153558"/>
    <w:multiLevelType w:val="hybridMultilevel"/>
    <w:tmpl w:val="5010DCE2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C7A65"/>
    <w:multiLevelType w:val="hybridMultilevel"/>
    <w:tmpl w:val="A4909786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C3DC0"/>
    <w:multiLevelType w:val="hybridMultilevel"/>
    <w:tmpl w:val="78689EA4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86F22"/>
    <w:multiLevelType w:val="hybridMultilevel"/>
    <w:tmpl w:val="8FDA43DE"/>
    <w:lvl w:ilvl="0" w:tplc="EBCEE8A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77C37"/>
    <w:multiLevelType w:val="hybridMultilevel"/>
    <w:tmpl w:val="8E74907A"/>
    <w:lvl w:ilvl="0" w:tplc="CA524CD6">
      <w:start w:val="1"/>
      <w:numFmt w:val="bullet"/>
      <w:lvlText w:val=""/>
      <w:lvlJc w:val="left"/>
      <w:pPr>
        <w:ind w:left="1212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2724F46"/>
    <w:multiLevelType w:val="hybridMultilevel"/>
    <w:tmpl w:val="0A3869CC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94D90"/>
    <w:multiLevelType w:val="hybridMultilevel"/>
    <w:tmpl w:val="A2923832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0152D"/>
    <w:multiLevelType w:val="hybridMultilevel"/>
    <w:tmpl w:val="9CB6A1E8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0D77CD"/>
    <w:multiLevelType w:val="hybridMultilevel"/>
    <w:tmpl w:val="6E5428EC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73B8A"/>
    <w:multiLevelType w:val="hybridMultilevel"/>
    <w:tmpl w:val="B67C2A82"/>
    <w:lvl w:ilvl="0" w:tplc="EBCEE8A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C06EA"/>
    <w:multiLevelType w:val="hybridMultilevel"/>
    <w:tmpl w:val="AE42B634"/>
    <w:lvl w:ilvl="0" w:tplc="EBCEE8A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83DC4"/>
    <w:multiLevelType w:val="hybridMultilevel"/>
    <w:tmpl w:val="C066A26E"/>
    <w:lvl w:ilvl="0" w:tplc="CA524CD6">
      <w:start w:val="1"/>
      <w:numFmt w:val="bullet"/>
      <w:lvlText w:val="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12A63"/>
    <w:multiLevelType w:val="hybridMultilevel"/>
    <w:tmpl w:val="AB729E14"/>
    <w:lvl w:ilvl="0" w:tplc="EBCEE8A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8E"/>
    <w:rsid w:val="00041DC9"/>
    <w:rsid w:val="000C3D73"/>
    <w:rsid w:val="000E51DD"/>
    <w:rsid w:val="0010278F"/>
    <w:rsid w:val="00106D5E"/>
    <w:rsid w:val="00143D9D"/>
    <w:rsid w:val="0017781F"/>
    <w:rsid w:val="001A76CC"/>
    <w:rsid w:val="002014E3"/>
    <w:rsid w:val="00224BC6"/>
    <w:rsid w:val="00244CAA"/>
    <w:rsid w:val="002903F5"/>
    <w:rsid w:val="002E067D"/>
    <w:rsid w:val="003349F2"/>
    <w:rsid w:val="003F476F"/>
    <w:rsid w:val="004417EE"/>
    <w:rsid w:val="004760B3"/>
    <w:rsid w:val="0056223E"/>
    <w:rsid w:val="00566C8E"/>
    <w:rsid w:val="00580FB2"/>
    <w:rsid w:val="006D26C5"/>
    <w:rsid w:val="006F3154"/>
    <w:rsid w:val="006F32F2"/>
    <w:rsid w:val="0071269C"/>
    <w:rsid w:val="007D57CA"/>
    <w:rsid w:val="00813231"/>
    <w:rsid w:val="00856765"/>
    <w:rsid w:val="008B5C1C"/>
    <w:rsid w:val="008C1CA6"/>
    <w:rsid w:val="009274C5"/>
    <w:rsid w:val="00946D7B"/>
    <w:rsid w:val="009E56C8"/>
    <w:rsid w:val="00A1737B"/>
    <w:rsid w:val="00A465F5"/>
    <w:rsid w:val="00B754D5"/>
    <w:rsid w:val="00B81BF1"/>
    <w:rsid w:val="00B93089"/>
    <w:rsid w:val="00C279AE"/>
    <w:rsid w:val="00C44BC0"/>
    <w:rsid w:val="00CD5F61"/>
    <w:rsid w:val="00D0336F"/>
    <w:rsid w:val="00D452DC"/>
    <w:rsid w:val="00D65461"/>
    <w:rsid w:val="00E17677"/>
    <w:rsid w:val="00E738EF"/>
    <w:rsid w:val="00ED7A48"/>
    <w:rsid w:val="00F22924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347F"/>
  <w15:chartTrackingRefBased/>
  <w15:docId w15:val="{555E3813-ECDD-E84B-ABBE-BC2A9110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7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74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4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BC6"/>
  </w:style>
  <w:style w:type="paragraph" w:styleId="Pidipagina">
    <w:name w:val="footer"/>
    <w:basedOn w:val="Normale"/>
    <w:link w:val="PidipaginaCarattere"/>
    <w:uiPriority w:val="99"/>
    <w:unhideWhenUsed/>
    <w:rsid w:val="00224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Gaeta</dc:creator>
  <cp:keywords/>
  <dc:description/>
  <cp:lastModifiedBy>ALIC82100G - OVADA</cp:lastModifiedBy>
  <cp:revision>8</cp:revision>
  <cp:lastPrinted>2024-11-27T10:33:00Z</cp:lastPrinted>
  <dcterms:created xsi:type="dcterms:W3CDTF">2025-01-19T15:04:00Z</dcterms:created>
  <dcterms:modified xsi:type="dcterms:W3CDTF">2025-01-30T14:07:00Z</dcterms:modified>
</cp:coreProperties>
</file>